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0B73" w14:textId="304AF022" w:rsidR="00936D88" w:rsidRPr="000E0D04" w:rsidRDefault="00936D88" w:rsidP="00936D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8"/>
          <w:szCs w:val="28"/>
        </w:rPr>
      </w:pPr>
      <w:r w:rsidRPr="000E0D04">
        <w:rPr>
          <w:rFonts w:ascii="Times-Roman" w:hAnsi="Times-Roman" w:cs="Times-Roman"/>
          <w:b/>
          <w:bCs/>
          <w:kern w:val="0"/>
          <w:sz w:val="28"/>
          <w:szCs w:val="28"/>
        </w:rPr>
        <w:t>TERMO DE C</w:t>
      </w:r>
      <w:r w:rsidR="008917F4" w:rsidRPr="000E0D04">
        <w:rPr>
          <w:rFonts w:ascii="Times-Roman" w:hAnsi="Times-Roman" w:cs="Times-Roman"/>
          <w:b/>
          <w:bCs/>
          <w:kern w:val="0"/>
          <w:sz w:val="28"/>
          <w:szCs w:val="28"/>
        </w:rPr>
        <w:t>IÊNCIA</w:t>
      </w:r>
    </w:p>
    <w:p w14:paraId="6504920E" w14:textId="77777777" w:rsidR="00936D88" w:rsidRDefault="00936D88" w:rsidP="00936D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4649BD80" w14:textId="77777777" w:rsidR="00936D88" w:rsidRDefault="00936D88" w:rsidP="00936D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84EA785" w14:textId="6C79E8DE" w:rsidR="00936D88" w:rsidRDefault="00D243ED" w:rsidP="00D243ED">
      <w:pPr>
        <w:autoSpaceDE w:val="0"/>
        <w:autoSpaceDN w:val="0"/>
        <w:adjustRightInd w:val="0"/>
        <w:spacing w:after="120" w:line="320" w:lineRule="exact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D243ED">
        <w:rPr>
          <w:rFonts w:ascii="Times-Roman" w:hAnsi="Times-Roman" w:cs="Times-Roman"/>
          <w:kern w:val="0"/>
          <w:sz w:val="24"/>
          <w:szCs w:val="24"/>
        </w:rPr>
        <w:t>_________________________________________ (Empresa ou Instituição de Ensino),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inscrita no CNPJ sob nº ____________________________, com sede à Rua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__________________________________________________, representada por seu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(Presidente/Diretor/Reitor) ______________________________________, (nome)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___________________________________, portador do RG nº _______________,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inscrito no CPF nº __________________, domiciliado à Rua _______________,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declara estar ciente e concordar com a participação de __________________________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 xml:space="preserve">(nome do pesquisador de pós-doutorado) no Programa Institucional de </w:t>
      </w:r>
      <w:r w:rsidR="00764DDE" w:rsidRPr="00D243ED">
        <w:rPr>
          <w:rFonts w:ascii="Times-Roman" w:hAnsi="Times-Roman" w:cs="Times-Roman"/>
          <w:kern w:val="0"/>
          <w:sz w:val="24"/>
          <w:szCs w:val="24"/>
        </w:rPr>
        <w:t>Pós-</w:t>
      </w:r>
      <w:r w:rsidR="00764DDE">
        <w:rPr>
          <w:rFonts w:ascii="Times-Roman" w:hAnsi="Times-Roman" w:cs="Times-Roman"/>
          <w:kern w:val="0"/>
          <w:sz w:val="24"/>
          <w:szCs w:val="24"/>
        </w:rPr>
        <w:t>D</w:t>
      </w:r>
      <w:r w:rsidR="00764DDE" w:rsidRPr="00D243ED">
        <w:rPr>
          <w:rFonts w:ascii="Times-Roman" w:hAnsi="Times-Roman" w:cs="Times-Roman"/>
          <w:kern w:val="0"/>
          <w:sz w:val="24"/>
          <w:szCs w:val="24"/>
        </w:rPr>
        <w:t>outorado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da UFRJ, pelo prazo de ___________________, cumprindo o horário de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pesquisa estabelecido pela Universidade Federal do Rio de Janeiro. Declara, ainda, estar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ciente das regras do Programa Institucional de Pós-Doutorado e que a eventual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propriedade intelectual gerada no âmbito da pesquisa se dará nos termos expressos no</w:t>
      </w:r>
      <w:r w:rsidR="00764DDE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D243ED">
        <w:rPr>
          <w:rFonts w:ascii="Times-Roman" w:hAnsi="Times-Roman" w:cs="Times-Roman"/>
          <w:kern w:val="0"/>
          <w:sz w:val="24"/>
          <w:szCs w:val="24"/>
        </w:rPr>
        <w:t>projeto de pesquisa aprovado e da resolução do CEPG 01/2011.</w:t>
      </w:r>
    </w:p>
    <w:p w14:paraId="7D4F0731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68D3B4DD" w14:textId="25674F4A" w:rsidR="00936D88" w:rsidRDefault="00936D88" w:rsidP="00936D88">
      <w:pPr>
        <w:autoSpaceDE w:val="0"/>
        <w:autoSpaceDN w:val="0"/>
        <w:adjustRightInd w:val="0"/>
        <w:spacing w:after="120" w:line="320" w:lineRule="exact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Declara, ainda, estar ciente de que o Pós-Doutorado não gera vínculo empregatício com a Universidade Federal do Rio de Janeiro e que só terá início após a aprovação pela CPGP da COPPE.</w:t>
      </w:r>
    </w:p>
    <w:p w14:paraId="136C7315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1CCE6BF0" w14:textId="6866070D" w:rsidR="00936D88" w:rsidRPr="00367BCD" w:rsidRDefault="00367BCD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</w:t>
      </w:r>
      <w:r w:rsidR="00606E4C">
        <w:rPr>
          <w:rFonts w:ascii="Times-Roman" w:hAnsi="Times-Roman" w:cs="Times-Roman"/>
          <w:kern w:val="0"/>
          <w:sz w:val="24"/>
          <w:szCs w:val="24"/>
        </w:rPr>
        <w:t>__</w:t>
      </w:r>
      <w:r w:rsidR="00936D88" w:rsidRPr="00367BCD">
        <w:rPr>
          <w:rFonts w:ascii="Times-Roman" w:hAnsi="Times-Roman" w:cs="Times-Roman"/>
          <w:kern w:val="0"/>
          <w:sz w:val="24"/>
          <w:szCs w:val="24"/>
        </w:rPr>
        <w:t>,</w:t>
      </w:r>
      <w:r w:rsidR="00606E4C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_____</w:t>
      </w:r>
      <w:r w:rsidR="00936D88" w:rsidRPr="00367BCD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d</w:t>
      </w:r>
      <w:r w:rsidR="00936D88" w:rsidRPr="00367BCD">
        <w:rPr>
          <w:rFonts w:ascii="Times-Roman" w:hAnsi="Times-Roman" w:cs="Times-Roman"/>
          <w:kern w:val="0"/>
          <w:sz w:val="24"/>
          <w:szCs w:val="24"/>
        </w:rPr>
        <w:t>e</w:t>
      </w:r>
      <w:r w:rsidR="00606E4C">
        <w:rPr>
          <w:rFonts w:ascii="Times-Roman" w:hAnsi="Times-Roman" w:cs="Times-Roman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</w:rPr>
        <w:t>____________</w:t>
      </w:r>
      <w:r w:rsidR="00936D88" w:rsidRPr="00367BCD">
        <w:rPr>
          <w:rFonts w:ascii="Times-Roman" w:hAnsi="Times-Roman" w:cs="Times-Roman"/>
          <w:kern w:val="0"/>
          <w:sz w:val="24"/>
          <w:szCs w:val="24"/>
        </w:rPr>
        <w:t>de</w:t>
      </w:r>
      <w:r>
        <w:rPr>
          <w:rFonts w:ascii="Times-Roman" w:hAnsi="Times-Roman" w:cs="Times-Roman"/>
          <w:kern w:val="0"/>
          <w:sz w:val="24"/>
          <w:szCs w:val="24"/>
        </w:rPr>
        <w:t xml:space="preserve"> 20__</w:t>
      </w:r>
    </w:p>
    <w:p w14:paraId="360F9979" w14:textId="231B554E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local e data</w:t>
      </w:r>
    </w:p>
    <w:p w14:paraId="69AB4B3E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1A590777" w14:textId="77777777" w:rsidR="001A3A10" w:rsidRDefault="001A3A10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F7F9525" w14:textId="4287AAAB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300AC6AF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&lt;nome&gt;</w:t>
      </w:r>
    </w:p>
    <w:p w14:paraId="2C896C48" w14:textId="28949EF2" w:rsidR="00936D88" w:rsidRDefault="00BB7F35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Representante legal da </w:t>
      </w:r>
      <w:r w:rsidR="00EC547E">
        <w:rPr>
          <w:rFonts w:ascii="Times-Roman" w:hAnsi="Times-Roman" w:cs="Times-Roman"/>
          <w:kern w:val="0"/>
          <w:sz w:val="24"/>
          <w:szCs w:val="24"/>
        </w:rPr>
        <w:t>(empresa/instituição de ensino)</w:t>
      </w:r>
    </w:p>
    <w:p w14:paraId="2331A0B8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78BF75F4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2F0BD6B5" w14:textId="6B7283A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74389B58" w14:textId="4815604A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&lt;nome&gt;</w:t>
      </w:r>
    </w:p>
    <w:p w14:paraId="3AAC64A6" w14:textId="67BA2FFA" w:rsidR="00936D88" w:rsidRDefault="00914CF5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Pesqu</w:t>
      </w:r>
      <w:r w:rsidR="00936D88">
        <w:rPr>
          <w:rFonts w:ascii="Times-Roman" w:hAnsi="Times-Roman" w:cs="Times-Roman"/>
          <w:kern w:val="0"/>
          <w:sz w:val="24"/>
          <w:szCs w:val="24"/>
        </w:rPr>
        <w:t>is</w:t>
      </w:r>
      <w:r>
        <w:rPr>
          <w:rFonts w:ascii="Times-Roman" w:hAnsi="Times-Roman" w:cs="Times-Roman"/>
          <w:kern w:val="0"/>
          <w:sz w:val="24"/>
          <w:szCs w:val="24"/>
        </w:rPr>
        <w:t>ad</w:t>
      </w:r>
      <w:r w:rsidR="00936D88">
        <w:rPr>
          <w:rFonts w:ascii="Times-Roman" w:hAnsi="Times-Roman" w:cs="Times-Roman"/>
          <w:kern w:val="0"/>
          <w:sz w:val="24"/>
          <w:szCs w:val="24"/>
        </w:rPr>
        <w:t>or de Pós-doutorado</w:t>
      </w:r>
    </w:p>
    <w:p w14:paraId="4BB80C67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21C5A9D0" w14:textId="77777777" w:rsidR="001A3A10" w:rsidRDefault="001A3A10" w:rsidP="00936D88">
      <w:pPr>
        <w:autoSpaceDE w:val="0"/>
        <w:autoSpaceDN w:val="0"/>
        <w:adjustRightInd w:val="0"/>
        <w:spacing w:after="12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29DFA84" w14:textId="77777777" w:rsidR="00936D88" w:rsidRDefault="00936D88" w:rsidP="00936D88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___________________________________________</w:t>
      </w:r>
    </w:p>
    <w:p w14:paraId="3AF94E54" w14:textId="77777777" w:rsidR="00AA503A" w:rsidRDefault="00AA503A" w:rsidP="00AA503A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>Prof. &lt;nome&gt;</w:t>
      </w:r>
    </w:p>
    <w:p w14:paraId="2B3C431F" w14:textId="093EC9A8" w:rsidR="0066581E" w:rsidRDefault="00AA503A" w:rsidP="00AA503A">
      <w:pPr>
        <w:spacing w:after="120"/>
        <w:jc w:val="center"/>
      </w:pPr>
      <w:r>
        <w:rPr>
          <w:rFonts w:ascii="Times-Roman" w:hAnsi="Times-Roman" w:cs="Times-Roman"/>
          <w:kern w:val="0"/>
          <w:sz w:val="24"/>
          <w:szCs w:val="24"/>
        </w:rPr>
        <w:t>Supervisor de Pós-doutorado</w:t>
      </w:r>
    </w:p>
    <w:sectPr w:rsidR="0066581E" w:rsidSect="001A3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88"/>
    <w:rsid w:val="000E0D04"/>
    <w:rsid w:val="001A3A10"/>
    <w:rsid w:val="00367BCD"/>
    <w:rsid w:val="00606E4C"/>
    <w:rsid w:val="0066581E"/>
    <w:rsid w:val="00764DDE"/>
    <w:rsid w:val="008917F4"/>
    <w:rsid w:val="00914CF5"/>
    <w:rsid w:val="00936D88"/>
    <w:rsid w:val="00AA503A"/>
    <w:rsid w:val="00AF4621"/>
    <w:rsid w:val="00B21941"/>
    <w:rsid w:val="00BB7F35"/>
    <w:rsid w:val="00CF1726"/>
    <w:rsid w:val="00D243ED"/>
    <w:rsid w:val="00E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4B9E"/>
  <w15:chartTrackingRefBased/>
  <w15:docId w15:val="{72492499-956A-4D97-99FB-6618CC6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Bahiense</dc:creator>
  <cp:keywords/>
  <dc:description/>
  <cp:lastModifiedBy>Laura Bahiense</cp:lastModifiedBy>
  <cp:revision>12</cp:revision>
  <dcterms:created xsi:type="dcterms:W3CDTF">2023-08-22T21:12:00Z</dcterms:created>
  <dcterms:modified xsi:type="dcterms:W3CDTF">2023-08-29T16:19:00Z</dcterms:modified>
</cp:coreProperties>
</file>